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0" w:rsidRPr="004A5210" w:rsidRDefault="004A5210" w:rsidP="004A5210">
      <w:pPr>
        <w:jc w:val="center"/>
        <w:rPr>
          <w:b/>
          <w:sz w:val="36"/>
          <w:szCs w:val="36"/>
        </w:rPr>
      </w:pPr>
      <w:r w:rsidRPr="004A5210">
        <w:rPr>
          <w:b/>
          <w:sz w:val="36"/>
          <w:szCs w:val="36"/>
        </w:rPr>
        <w:t>МКОУ «Зотинская средняя общеобразовательная школа»</w:t>
      </w:r>
    </w:p>
    <w:p w:rsidR="00406B9E" w:rsidRDefault="004A5210">
      <w:r>
        <w:rPr>
          <w:noProof/>
          <w:color w:val="0000FF"/>
          <w:lang w:eastAsia="ru-RU"/>
        </w:rPr>
        <w:drawing>
          <wp:inline distT="0" distB="0" distL="0" distR="0">
            <wp:extent cx="5876925" cy="5762625"/>
            <wp:effectExtent l="19050" t="0" r="9525" b="0"/>
            <wp:docPr id="1" name="Рисунок 1" descr="http://young.rzd.ru/dbmm/images/41/4080/315507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ng.rzd.ru/dbmm/images/41/4080/315507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10" w:rsidRDefault="004A5210"/>
    <w:p w:rsidR="004A5210" w:rsidRDefault="004A5210"/>
    <w:p w:rsidR="004A5210" w:rsidRDefault="004A5210"/>
    <w:p w:rsidR="004A5210" w:rsidRDefault="00AF7912" w:rsidP="004A5210">
      <w:pPr>
        <w:ind w:left="-284" w:firstLine="28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pt;height:132pt;mso-position-vertical:absolute" strokeweight="3pt">
            <v:shadow color="#868686"/>
            <v:textpath style="font-family:&quot;Arial Black&quot;;font-size:18pt;v-text-kern:t" trim="t" fitpath="t" string="&quot;КНИГА РЕКОРДОВ&quot; &#10;ЛАГЕРЯ"/>
          </v:shape>
        </w:pict>
      </w:r>
    </w:p>
    <w:tbl>
      <w:tblPr>
        <w:tblStyle w:val="a5"/>
        <w:tblW w:w="11025" w:type="dxa"/>
        <w:tblInd w:w="-284" w:type="dxa"/>
        <w:tblLook w:val="04A0"/>
      </w:tblPr>
      <w:tblGrid>
        <w:gridCol w:w="1082"/>
        <w:gridCol w:w="5122"/>
        <w:gridCol w:w="2835"/>
        <w:gridCol w:w="1986"/>
      </w:tblGrid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№</w:t>
            </w:r>
          </w:p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proofErr w:type="gram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</w:t>
            </w:r>
            <w:proofErr w:type="spellEnd"/>
            <w:proofErr w:type="gram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</w:t>
            </w: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12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Вид  рекорда</w:t>
            </w:r>
          </w:p>
        </w:tc>
        <w:tc>
          <w:tcPr>
            <w:tcW w:w="2835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Ф.И. участника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Результат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5122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Прыжки через канат</w:t>
            </w:r>
          </w:p>
        </w:tc>
        <w:tc>
          <w:tcPr>
            <w:tcW w:w="2835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Чаплыгин Н.</w:t>
            </w:r>
          </w:p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Баймурзина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 раз</w:t>
            </w:r>
          </w:p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39 раз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Прыжки с места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Чепела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Исакова Т.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210см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192см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Вис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ind w:left="193" w:hanging="19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Чепела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</w:t>
            </w:r>
          </w:p>
          <w:p w:rsidR="00B4164F" w:rsidRPr="00AF7912" w:rsidRDefault="00B4164F" w:rsidP="004A5210">
            <w:pPr>
              <w:ind w:left="193" w:hanging="19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Баймурзина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1мин 3 сек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1мин5сек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Отжимание 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Чаплыгин Н.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Русакова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я.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50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31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Пресс за 15 сек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Кунгуров Н.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Кунгурова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О.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Прыжки на скакалке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Соколов В.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Кучеренко Д.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Кучеренко Н.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Бусыгин А.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Малофеева Н.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54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60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55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51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Бросок в кольцо за 15 сек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Чаплыгин Н.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Баймурзина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Передача мяча сверху в кругу диаметром 1 м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Кунгуров Н.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Исакова Т.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Передача мяча снизу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Чаплыгин Н.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Рябухина В.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Подача мяча через сетку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Кунгуров Н.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Рябухина В.</w:t>
            </w:r>
          </w:p>
        </w:tc>
        <w:tc>
          <w:tcPr>
            <w:tcW w:w="1986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</w:t>
            </w: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11</w:t>
            </w:r>
          </w:p>
        </w:tc>
        <w:tc>
          <w:tcPr>
            <w:tcW w:w="5122" w:type="dxa"/>
          </w:tcPr>
          <w:p w:rsidR="004A5210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Меткий стрелок</w:t>
            </w:r>
          </w:p>
          <w:p w:rsidR="00AF7912" w:rsidRPr="00AF7912" w:rsidRDefault="00AF7912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Жаплов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</w:t>
            </w:r>
          </w:p>
        </w:tc>
        <w:tc>
          <w:tcPr>
            <w:tcW w:w="5122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Обручи</w:t>
            </w:r>
          </w:p>
        </w:tc>
        <w:tc>
          <w:tcPr>
            <w:tcW w:w="2835" w:type="dxa"/>
          </w:tcPr>
          <w:p w:rsidR="004A5210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Бусыгин а.</w:t>
            </w:r>
          </w:p>
          <w:p w:rsidR="00B4164F" w:rsidRPr="00AF7912" w:rsidRDefault="00B4164F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Кучеренко Н.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13</w:t>
            </w:r>
          </w:p>
        </w:tc>
        <w:tc>
          <w:tcPr>
            <w:tcW w:w="5122" w:type="dxa"/>
          </w:tcPr>
          <w:p w:rsidR="004A5210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Мяч ногой</w:t>
            </w:r>
          </w:p>
          <w:p w:rsidR="00AF7912" w:rsidRPr="00AF7912" w:rsidRDefault="00AF7912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Захаров Д.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14</w:t>
            </w:r>
          </w:p>
        </w:tc>
        <w:tc>
          <w:tcPr>
            <w:tcW w:w="5122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Шахматы</w:t>
            </w: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Клюк А.</w:t>
            </w:r>
          </w:p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Соколов В.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</w:t>
            </w:r>
          </w:p>
        </w:tc>
        <w:tc>
          <w:tcPr>
            <w:tcW w:w="5122" w:type="dxa"/>
          </w:tcPr>
          <w:p w:rsidR="00AF7912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Шашки</w:t>
            </w: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Бусыгин Т.</w:t>
            </w:r>
          </w:p>
          <w:p w:rsidR="00846921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16</w:t>
            </w:r>
          </w:p>
        </w:tc>
        <w:tc>
          <w:tcPr>
            <w:tcW w:w="5122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Мячи</w:t>
            </w: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Баймурзин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А.</w:t>
            </w:r>
          </w:p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Кучеренко Н.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</w:t>
            </w:r>
          </w:p>
        </w:tc>
        <w:tc>
          <w:tcPr>
            <w:tcW w:w="5122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Рисунок муравья с закрытыми глазами</w:t>
            </w: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Климов К.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</w:t>
            </w:r>
          </w:p>
        </w:tc>
        <w:tc>
          <w:tcPr>
            <w:tcW w:w="5122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«Самые длинные волосы» у мальчиков</w:t>
            </w: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Соколов В.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19</w:t>
            </w:r>
          </w:p>
        </w:tc>
        <w:tc>
          <w:tcPr>
            <w:tcW w:w="5122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«Девица-краса – длинная коса»</w:t>
            </w: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Яблонская Н.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4A5210" w:rsidRPr="00AF7912" w:rsidTr="00AF7912">
        <w:tc>
          <w:tcPr>
            <w:tcW w:w="1082" w:type="dxa"/>
          </w:tcPr>
          <w:p w:rsidR="004A5210" w:rsidRPr="00AF7912" w:rsidRDefault="004A5210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</w:t>
            </w:r>
          </w:p>
        </w:tc>
        <w:tc>
          <w:tcPr>
            <w:tcW w:w="5122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«Самая кудрявая»</w:t>
            </w:r>
          </w:p>
        </w:tc>
        <w:tc>
          <w:tcPr>
            <w:tcW w:w="2835" w:type="dxa"/>
          </w:tcPr>
          <w:p w:rsidR="004A5210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Сапрыкина Я.</w:t>
            </w:r>
          </w:p>
        </w:tc>
        <w:tc>
          <w:tcPr>
            <w:tcW w:w="1986" w:type="dxa"/>
          </w:tcPr>
          <w:p w:rsidR="004A5210" w:rsidRPr="00AF7912" w:rsidRDefault="004A5210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21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«Рыжеволосые»</w:t>
            </w:r>
          </w:p>
        </w:tc>
        <w:tc>
          <w:tcPr>
            <w:tcW w:w="2835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Малофеева Н.</w:t>
            </w:r>
          </w:p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Русакова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Д.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«Самый загорелый</w:t>
            </w:r>
            <w:r w:rsidR="00846921"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2835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Баймурзин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А.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23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«Самый большой размер ноги»</w:t>
            </w:r>
          </w:p>
        </w:tc>
        <w:tc>
          <w:tcPr>
            <w:tcW w:w="2835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Удилин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А.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24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Дюймовочка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  <w:tc>
          <w:tcPr>
            <w:tcW w:w="2835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Циома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В.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25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«Мальчик с пальчик»</w:t>
            </w:r>
          </w:p>
        </w:tc>
        <w:tc>
          <w:tcPr>
            <w:tcW w:w="2835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Жаплов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26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«Великан»</w:t>
            </w:r>
          </w:p>
        </w:tc>
        <w:tc>
          <w:tcPr>
            <w:tcW w:w="2835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Чепела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И.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27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«Самое редкое имя»</w:t>
            </w:r>
          </w:p>
        </w:tc>
        <w:tc>
          <w:tcPr>
            <w:tcW w:w="2835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Арина</w:t>
            </w:r>
          </w:p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Илья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28</w:t>
            </w:r>
          </w:p>
        </w:tc>
        <w:tc>
          <w:tcPr>
            <w:tcW w:w="5122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«Тезки»</w:t>
            </w:r>
          </w:p>
        </w:tc>
        <w:tc>
          <w:tcPr>
            <w:tcW w:w="2835" w:type="dxa"/>
          </w:tcPr>
          <w:p w:rsidR="006D49CE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Коли</w:t>
            </w:r>
          </w:p>
          <w:p w:rsidR="00846921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Даши</w:t>
            </w:r>
          </w:p>
        </w:tc>
        <w:tc>
          <w:tcPr>
            <w:tcW w:w="1986" w:type="dxa"/>
          </w:tcPr>
          <w:p w:rsidR="006D49CE" w:rsidRPr="00AF7912" w:rsidRDefault="006D49CE" w:rsidP="00AF7912">
            <w:pPr>
              <w:ind w:hanging="25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</w:t>
            </w:r>
          </w:p>
        </w:tc>
        <w:tc>
          <w:tcPr>
            <w:tcW w:w="5122" w:type="dxa"/>
          </w:tcPr>
          <w:p w:rsidR="006D49CE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«Самый большой шаг»</w:t>
            </w:r>
          </w:p>
        </w:tc>
        <w:tc>
          <w:tcPr>
            <w:tcW w:w="2835" w:type="dxa"/>
          </w:tcPr>
          <w:p w:rsidR="006D49CE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Кунгуров Н.</w:t>
            </w:r>
          </w:p>
        </w:tc>
        <w:tc>
          <w:tcPr>
            <w:tcW w:w="1986" w:type="dxa"/>
          </w:tcPr>
          <w:p w:rsidR="006D49CE" w:rsidRPr="00AF7912" w:rsidRDefault="006D49CE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6D49CE" w:rsidRPr="00AF7912" w:rsidTr="00AF7912">
        <w:tc>
          <w:tcPr>
            <w:tcW w:w="1082" w:type="dxa"/>
          </w:tcPr>
          <w:p w:rsidR="006D49CE" w:rsidRPr="00AF7912" w:rsidRDefault="006D49CE" w:rsidP="004A521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30</w:t>
            </w:r>
          </w:p>
        </w:tc>
        <w:tc>
          <w:tcPr>
            <w:tcW w:w="5122" w:type="dxa"/>
          </w:tcPr>
          <w:p w:rsidR="006D49CE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«Слабо»</w:t>
            </w:r>
          </w:p>
        </w:tc>
        <w:tc>
          <w:tcPr>
            <w:tcW w:w="2835" w:type="dxa"/>
          </w:tcPr>
          <w:p w:rsidR="00846921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Удилина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</w:t>
            </w:r>
          </w:p>
          <w:p w:rsidR="006D49CE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Исакова Т.</w:t>
            </w:r>
          </w:p>
          <w:p w:rsidR="00846921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Баймурзин</w:t>
            </w:r>
            <w:proofErr w:type="spellEnd"/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А.</w:t>
            </w:r>
          </w:p>
        </w:tc>
        <w:tc>
          <w:tcPr>
            <w:tcW w:w="1986" w:type="dxa"/>
          </w:tcPr>
          <w:p w:rsidR="006D49CE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Рисунок </w:t>
            </w:r>
          </w:p>
          <w:p w:rsidR="00846921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Фокусы </w:t>
            </w:r>
          </w:p>
          <w:p w:rsidR="00846921" w:rsidRPr="00AF7912" w:rsidRDefault="00846921" w:rsidP="004A5210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F79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Гибкость рук</w:t>
            </w:r>
          </w:p>
        </w:tc>
      </w:tr>
    </w:tbl>
    <w:p w:rsidR="004A5210" w:rsidRPr="00AF7912" w:rsidRDefault="004A5210" w:rsidP="004A5210">
      <w:pPr>
        <w:ind w:left="-284" w:firstLine="284"/>
        <w:rPr>
          <w:rFonts w:ascii="Times New Roman" w:hAnsi="Times New Roman" w:cs="Times New Roman"/>
          <w:b/>
          <w:i/>
          <w:sz w:val="36"/>
          <w:szCs w:val="36"/>
        </w:rPr>
      </w:pPr>
    </w:p>
    <w:p w:rsidR="006D49CE" w:rsidRPr="00AF7912" w:rsidRDefault="00846921" w:rsidP="00846921">
      <w:pPr>
        <w:ind w:left="-284" w:firstLine="284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AF7912">
        <w:rPr>
          <w:rFonts w:ascii="Times New Roman" w:hAnsi="Times New Roman" w:cs="Times New Roman"/>
          <w:b/>
          <w:i/>
          <w:sz w:val="36"/>
          <w:szCs w:val="36"/>
        </w:rPr>
        <w:t xml:space="preserve">Начальник </w:t>
      </w:r>
      <w:proofErr w:type="spellStart"/>
      <w:r w:rsidRPr="00AF7912">
        <w:rPr>
          <w:rFonts w:ascii="Times New Roman" w:hAnsi="Times New Roman" w:cs="Times New Roman"/>
          <w:b/>
          <w:i/>
          <w:sz w:val="36"/>
          <w:szCs w:val="36"/>
        </w:rPr>
        <w:t>лагеря:_______________________Т.П.Брославская</w:t>
      </w:r>
      <w:proofErr w:type="spellEnd"/>
    </w:p>
    <w:sectPr w:rsidR="006D49CE" w:rsidRPr="00AF7912" w:rsidSect="004A5210">
      <w:pgSz w:w="11906" w:h="16838"/>
      <w:pgMar w:top="1134" w:right="850" w:bottom="1134" w:left="1134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10"/>
    <w:rsid w:val="00406B9E"/>
    <w:rsid w:val="004A5210"/>
    <w:rsid w:val="006D49CE"/>
    <w:rsid w:val="00846921"/>
    <w:rsid w:val="00867A47"/>
    <w:rsid w:val="00AF7912"/>
    <w:rsid w:val="00B4164F"/>
    <w:rsid w:val="00BE4E26"/>
    <w:rsid w:val="00FC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text=%D0%BA%D0%BD%D0%B8%D0%B3%D0%B0%20%D1%80%D0%B5%D0%BA%D0%BE%D1%80%D0%B4%D0%BE%D0%B2%20%D0%B2%20%D0%BA%D0%B0%D1%80%D1%82%D0%B8%D0%BD%D0%BA%D0%B0%D1%85&amp;img_url=http://www.e1.ru/news/images/282/405/282405/kniga_rekordov_ginessa.jpg&amp;pos=1&amp;rpt=simage&amp;lr=53&amp;noreask=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2013-06-21T05:37:00Z</cp:lastPrinted>
  <dcterms:created xsi:type="dcterms:W3CDTF">2013-06-21T04:58:00Z</dcterms:created>
  <dcterms:modified xsi:type="dcterms:W3CDTF">2013-06-21T05:37:00Z</dcterms:modified>
</cp:coreProperties>
</file>